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247011" w14:textId="77777777" w:rsidR="0070015B" w:rsidRDefault="00000000">
      <w:pPr>
        <w:spacing w:after="280" w:line="240" w:lineRule="auto"/>
        <w:jc w:val="center"/>
        <w:rPr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ANEXO VIII</w:t>
      </w:r>
    </w:p>
    <w:p w14:paraId="39EC078E" w14:textId="77777777" w:rsidR="0070015B" w:rsidRDefault="00000000">
      <w:pPr>
        <w:spacing w:before="280" w:after="280" w:line="240" w:lineRule="auto"/>
        <w:jc w:val="center"/>
        <w:rPr>
          <w:b/>
          <w:bCs/>
          <w:smallCaps/>
          <w:color w:val="000000"/>
          <w:sz w:val="26"/>
          <w:szCs w:val="26"/>
        </w:rPr>
      </w:pPr>
      <w:r>
        <w:rPr>
          <w:b/>
          <w:bCs/>
          <w:smallCaps/>
          <w:color w:val="000000"/>
          <w:sz w:val="26"/>
          <w:szCs w:val="26"/>
        </w:rPr>
        <w:t>RELATÓRIO DE OBJETO DE EXECUÇÃO CULTURAL</w:t>
      </w:r>
    </w:p>
    <w:p w14:paraId="2EEAA216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sdt>
      <w:sdtPr>
        <w:tag w:val="goog_rdk_0"/>
        <w:id w:val="2052041560"/>
        <w:lock w:val="contentLocked"/>
      </w:sdtPr>
      <w:sdtContent>
        <w:tbl>
          <w:tblPr>
            <w:tblStyle w:val="a1"/>
            <w:tblW w:w="8370" w:type="dxa"/>
            <w:tblInd w:w="1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CellMar>
              <w:top w:w="0" w:type="dxa"/>
              <w:left w:w="0" w:type="dxa"/>
              <w:bottom w:w="0" w:type="dxa"/>
              <w:right w:w="0" w:type="dxa"/>
            </w:tblCellMar>
            <w:tblLook w:val="0600" w:firstRow="0" w:lastRow="0" w:firstColumn="0" w:lastColumn="0" w:noHBand="1" w:noVBand="1"/>
          </w:tblPr>
          <w:tblGrid>
            <w:gridCol w:w="4545"/>
            <w:gridCol w:w="3825"/>
          </w:tblGrid>
          <w:tr w:rsidR="0070015B" w14:paraId="41C0528B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470"/>
            </w:trPr>
            <w:tc>
              <w:tcPr>
                <w:tcW w:w="83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A58F51D" w14:textId="77777777" w:rsidR="0070015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</w:rPr>
                </w:pPr>
                <w:r>
                  <w:t>Nome do Espaço:</w:t>
                </w:r>
              </w:p>
            </w:tc>
          </w:tr>
          <w:tr w:rsidR="0070015B" w14:paraId="42B9B5A3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470"/>
            </w:trPr>
            <w:tc>
              <w:tcPr>
                <w:tcW w:w="83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2B85D3" w14:textId="77777777" w:rsidR="0070015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Nome do Responsável:</w:t>
                </w:r>
              </w:p>
            </w:tc>
          </w:tr>
          <w:tr w:rsidR="0070015B" w14:paraId="5A139554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c>
              <w:tcPr>
                <w:tcW w:w="45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79FAB7" w14:textId="77777777" w:rsidR="0070015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</w:rPr>
                </w:pPr>
                <w:r>
                  <w:t>Nº do Termo de Execução:</w:t>
                </w:r>
              </w:p>
            </w:tc>
            <w:tc>
              <w:tcPr>
                <w:tcW w:w="38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79429C8" w14:textId="77777777" w:rsidR="0070015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color w:val="000000"/>
                  </w:rPr>
                </w:pPr>
                <w:r>
                  <w:t>Valor Recebido:</w:t>
                </w:r>
              </w:p>
            </w:tc>
          </w:tr>
          <w:tr w:rsidR="0070015B" w14:paraId="131CC473" w14:textId="77777777">
            <w:tblPrEx>
              <w:tblCellMar>
                <w:top w:w="0" w:type="dxa"/>
                <w:left w:w="0" w:type="dxa"/>
                <w:bottom w:w="0" w:type="dxa"/>
                <w:right w:w="0" w:type="dxa"/>
              </w:tblCellMar>
            </w:tblPrEx>
            <w:trPr>
              <w:trHeight w:val="420"/>
            </w:trPr>
            <w:tc>
              <w:tcPr>
                <w:tcW w:w="837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548FC8" w14:textId="77777777" w:rsidR="0070015B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</w:pPr>
                <w:r>
                  <w:t>Data de Entrega do Relatório:</w:t>
                </w:r>
              </w:p>
            </w:tc>
          </w:tr>
        </w:tbl>
      </w:sdtContent>
    </w:sdt>
    <w:p w14:paraId="51A92C9E" w14:textId="77777777" w:rsidR="0070015B" w:rsidRDefault="0070015B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</w:p>
    <w:p w14:paraId="6221961E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RESULTADOS</w:t>
      </w:r>
    </w:p>
    <w:p w14:paraId="3D88EC3E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Resumo:</w:t>
      </w:r>
    </w:p>
    <w:p w14:paraId="48DBDD37" w14:textId="77777777" w:rsidR="0070015B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Descreva de forma resumida como foi a execução do subsídio, destacando principais resultados e benefícios gerados e outras informações pertinentes. </w:t>
      </w:r>
    </w:p>
    <w:p w14:paraId="35C266E4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7DF1FF7B" w14:textId="77777777" w:rsidR="0070015B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Os objetivos planejados foram realizados? </w:t>
      </w:r>
    </w:p>
    <w:p w14:paraId="47E31CE6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  ) Sim, todos os objetivos foram feitos conforme o planejado.</w:t>
      </w:r>
    </w:p>
    <w:p w14:paraId="6ED89046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  ) Sim, os objetivos foram feitos, mas com adaptações e/ou alterações.</w:t>
      </w:r>
    </w:p>
    <w:p w14:paraId="0523BCC7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  ) Uma parte dos objetivos planejados não foi feita.</w:t>
      </w:r>
    </w:p>
    <w:p w14:paraId="470DCEC5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  ) Os objetivos não foram feitos conforme o planejado.</w:t>
      </w:r>
    </w:p>
    <w:p w14:paraId="77C24968" w14:textId="77777777" w:rsidR="0070015B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738725EC" w14:textId="77777777" w:rsidR="0070015B" w:rsidRDefault="00000000">
      <w:pPr>
        <w:spacing w:before="120" w:after="120" w:line="240" w:lineRule="auto"/>
        <w:ind w:right="120"/>
        <w:jc w:val="both"/>
        <w:rPr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As atividades realizadas pelo espaço, ambiente ou iniciativa artístico-cultural resultaram em algum produto?</w:t>
      </w:r>
    </w:p>
    <w:p w14:paraId="22C6B46A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Exemplos: vídeos, produção musical, produção gráfica etc.</w:t>
      </w:r>
    </w:p>
    <w:p w14:paraId="3C040CB7" w14:textId="77777777" w:rsidR="0070015B" w:rsidRDefault="00000000">
      <w:pPr>
        <w:spacing w:before="120" w:after="120" w:line="240" w:lineRule="auto"/>
        <w:ind w:left="120" w:right="120"/>
        <w:jc w:val="both"/>
        <w:rPr>
          <w:sz w:val="27"/>
          <w:szCs w:val="27"/>
        </w:rPr>
      </w:pPr>
      <w:r>
        <w:rPr>
          <w:sz w:val="27"/>
          <w:szCs w:val="27"/>
        </w:rPr>
        <w:t>(  ) Não</w:t>
      </w:r>
    </w:p>
    <w:p w14:paraId="0268A9E4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(  ) Sim, Quais? __________________</w:t>
      </w:r>
    </w:p>
    <w:p w14:paraId="044A4867" w14:textId="77777777" w:rsidR="0070015B" w:rsidRDefault="0070015B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</w:p>
    <w:p w14:paraId="30C85038" w14:textId="77777777" w:rsidR="0070015B" w:rsidRDefault="00000000">
      <w:pPr>
        <w:spacing w:before="120" w:after="120" w:line="240" w:lineRule="auto"/>
        <w:ind w:right="120"/>
        <w:jc w:val="both"/>
        <w:rPr>
          <w:color w:val="000000"/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0" distR="0" simplePos="0" relativeHeight="251658240" behindDoc="1" locked="0" layoutInCell="1" hidden="0" allowOverlap="1" wp14:anchorId="5EF236B9" wp14:editId="0D2A437B">
            <wp:simplePos x="0" y="0"/>
            <wp:positionH relativeFrom="page">
              <wp:posOffset>4543425</wp:posOffset>
            </wp:positionH>
            <wp:positionV relativeFrom="page">
              <wp:posOffset>9667875</wp:posOffset>
            </wp:positionV>
            <wp:extent cx="2628900" cy="923925"/>
            <wp:effectExtent l="0" t="0" r="0" b="0"/>
            <wp:wrapNone/>
            <wp:docPr id="283999885" name="image2.png" descr="Fundo preto com letras brancas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Fundo preto com letras brancas&#10;&#10;Descrição gerada automaticamente"/>
                    <pic:cNvPicPr preferRelativeResize="0"/>
                  </pic:nvPicPr>
                  <pic:blipFill>
                    <a:blip r:embed="rId7"/>
                    <a:srcRect l="65088" t="9132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923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PÚBLICO ALCANÇADO</w:t>
      </w:r>
    </w:p>
    <w:p w14:paraId="0FBA32AE" w14:textId="77777777" w:rsidR="0070015B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 xml:space="preserve">Informe a quantidade de pessoas beneficiadas pelo projeto, demonstre os mecanismos utilizados para mensuração, a exemplo de listas de presenças. </w:t>
      </w:r>
    </w:p>
    <w:p w14:paraId="7536E63B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t>  </w:t>
      </w:r>
    </w:p>
    <w:p w14:paraId="562B63A6" w14:textId="77777777" w:rsidR="0070015B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Informe os profissionais que participaram da execução do projeto:</w:t>
      </w:r>
    </w:p>
    <w:p w14:paraId="599AC36D" w14:textId="77777777" w:rsidR="0070015B" w:rsidRDefault="0070015B">
      <w:pPr>
        <w:spacing w:before="120" w:after="120" w:line="240" w:lineRule="auto"/>
        <w:ind w:left="120" w:right="120"/>
        <w:jc w:val="both"/>
        <w:rPr>
          <w:b/>
          <w:bCs/>
          <w:sz w:val="27"/>
          <w:szCs w:val="27"/>
        </w:rPr>
      </w:pPr>
    </w:p>
    <w:tbl>
      <w:tblPr>
        <w:tblStyle w:val="a2"/>
        <w:tblW w:w="85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50"/>
        <w:gridCol w:w="2745"/>
        <w:gridCol w:w="2355"/>
      </w:tblGrid>
      <w:tr w:rsidR="0070015B" w14:paraId="055216F2" w14:textId="77777777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80A8F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Nome do profissional/empresa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C9E13F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30ACC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CPF/CNPJ</w:t>
            </w:r>
          </w:p>
        </w:tc>
      </w:tr>
      <w:tr w:rsidR="0070015B" w14:paraId="17336B5E" w14:textId="77777777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46E56E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DC8A8B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BBF1AD" w14:textId="77777777" w:rsidR="0070015B" w:rsidRDefault="00000000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</w:tr>
      <w:tr w:rsidR="0070015B" w14:paraId="37BD9A44" w14:textId="77777777">
        <w:tc>
          <w:tcPr>
            <w:tcW w:w="34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AAFD2" w14:textId="77777777" w:rsidR="0070015B" w:rsidRDefault="0070015B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7C761" w14:textId="77777777" w:rsidR="0070015B" w:rsidRDefault="0070015B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</w:p>
        </w:tc>
        <w:tc>
          <w:tcPr>
            <w:tcW w:w="23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8C801" w14:textId="77777777" w:rsidR="0070015B" w:rsidRDefault="0070015B">
            <w:pPr>
              <w:spacing w:before="120" w:after="120" w:line="240" w:lineRule="auto"/>
              <w:ind w:left="120" w:right="120"/>
              <w:jc w:val="both"/>
              <w:rPr>
                <w:sz w:val="24"/>
                <w:szCs w:val="24"/>
              </w:rPr>
            </w:pPr>
          </w:p>
        </w:tc>
      </w:tr>
    </w:tbl>
    <w:p w14:paraId="7FD3FC9D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028F120B" w14:textId="77777777" w:rsidR="0070015B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CONTRAPARTIDA</w:t>
      </w:r>
    </w:p>
    <w:p w14:paraId="45B3DEFA" w14:textId="77777777" w:rsidR="0070015B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Quais ações e atividades foram realizadas como contrapartida? Quando ocorreram? Detalhe a execução da contrapartida e junte documentos comprovando a sua execução.</w:t>
      </w:r>
    </w:p>
    <w:p w14:paraId="207DF265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1AC8C172" w14:textId="77777777" w:rsidR="0070015B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ANEXOS </w:t>
      </w:r>
    </w:p>
    <w:p w14:paraId="22B1E119" w14:textId="77777777" w:rsidR="0070015B" w:rsidRDefault="00000000">
      <w:pPr>
        <w:spacing w:before="120" w:after="120" w:line="240" w:lineRule="auto"/>
        <w:ind w:left="120" w:right="120"/>
        <w:jc w:val="both"/>
        <w:rPr>
          <w:i/>
          <w:iCs/>
          <w:color w:val="000000"/>
          <w:sz w:val="27"/>
          <w:szCs w:val="27"/>
        </w:rPr>
      </w:pPr>
      <w:r>
        <w:rPr>
          <w:i/>
          <w:iCs/>
          <w:color w:val="000000"/>
          <w:sz w:val="27"/>
          <w:szCs w:val="27"/>
        </w:rPr>
        <w:t>Junte documentos que comprovem que o espaço, ambiente ou iniciativa artístico-cultural executou as metas e a contrapartida, tais como listas de presença, relatório fotográfico, vídeos, depoimentos, entre outros.</w:t>
      </w:r>
    </w:p>
    <w:p w14:paraId="1D1535C7" w14:textId="77777777" w:rsidR="0070015B" w:rsidRDefault="00000000">
      <w:pPr>
        <w:spacing w:before="120" w:after="120" w:line="240" w:lineRule="auto"/>
        <w:ind w:left="120" w:right="120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 </w:t>
      </w:r>
    </w:p>
    <w:p w14:paraId="51BCE7E3" w14:textId="77777777" w:rsidR="0070015B" w:rsidRDefault="0070015B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p w14:paraId="5718CC13" w14:textId="77777777" w:rsidR="0070015B" w:rsidRDefault="0070015B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p w14:paraId="6D59E238" w14:textId="77777777" w:rsidR="0070015B" w:rsidRDefault="0070015B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</w:p>
    <w:p w14:paraId="2C487F12" w14:textId="77777777" w:rsidR="0070015B" w:rsidRDefault="00000000">
      <w:pPr>
        <w:spacing w:before="120" w:after="120" w:line="240" w:lineRule="auto"/>
        <w:ind w:left="120" w:right="120"/>
        <w:jc w:val="center"/>
        <w:rPr>
          <w:sz w:val="27"/>
          <w:szCs w:val="27"/>
        </w:rPr>
      </w:pPr>
      <w:r>
        <w:rPr>
          <w:sz w:val="27"/>
          <w:szCs w:val="27"/>
        </w:rPr>
        <w:t>_________________________________</w:t>
      </w:r>
    </w:p>
    <w:p w14:paraId="743FB1C6" w14:textId="77777777" w:rsidR="0070015B" w:rsidRDefault="0000000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Nome</w:t>
      </w:r>
    </w:p>
    <w:p w14:paraId="4A93E9C5" w14:textId="77777777" w:rsidR="0070015B" w:rsidRDefault="00000000">
      <w:pPr>
        <w:spacing w:before="120" w:after="120" w:line="240" w:lineRule="auto"/>
        <w:ind w:left="120" w:right="120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Assinatura do Agente Cultural Proponente</w:t>
      </w:r>
    </w:p>
    <w:p w14:paraId="277C19B0" w14:textId="77777777" w:rsidR="0070015B" w:rsidRDefault="0070015B"/>
    <w:sectPr w:rsidR="0070015B">
      <w:headerReference w:type="default" r:id="rId8"/>
      <w:footerReference w:type="default" r:id="rId9"/>
      <w:pgSz w:w="11906" w:h="16838"/>
      <w:pgMar w:top="2070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0C5779" w14:textId="77777777" w:rsidR="00B0032C" w:rsidRDefault="00B0032C">
      <w:pPr>
        <w:spacing w:after="0" w:line="240" w:lineRule="auto"/>
      </w:pPr>
      <w:r>
        <w:separator/>
      </w:r>
    </w:p>
  </w:endnote>
  <w:endnote w:type="continuationSeparator" w:id="0">
    <w:p w14:paraId="29250C26" w14:textId="77777777" w:rsidR="00B0032C" w:rsidRDefault="00B00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AC405AF-C5B6-41F0-93A6-D0A53945BA5F}"/>
    <w:embedBold r:id="rId2" w:fontKey="{184DE526-EFCA-43D2-859B-4618D3CDD987}"/>
    <w:embedItalic r:id="rId3" w:fontKey="{2CA5B7B8-BC3B-4D9E-8FD6-797A278DA2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1A2F533-D451-4D0C-A4EB-0D6E516CD1E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C9CBF41-B38C-40BA-9FB6-4CF9923FDB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71D40" w14:textId="77777777" w:rsidR="0070015B" w:rsidRDefault="00000000">
    <w:pPr>
      <w:rPr>
        <w:i/>
        <w:iCs/>
      </w:rPr>
    </w:pPr>
    <w:r>
      <w:rPr>
        <w:i/>
        <w:iCs/>
      </w:rPr>
      <w:fldChar w:fldCharType="begin"/>
    </w:r>
    <w:r>
      <w:rPr>
        <w:i/>
        <w:iCs/>
      </w:rPr>
      <w:instrText>PAGE</w:instrText>
    </w:r>
    <w:r>
      <w:rPr>
        <w:i/>
        <w:iCs/>
      </w:rPr>
      <w:fldChar w:fldCharType="separate"/>
    </w:r>
    <w:r w:rsidR="00F6382A">
      <w:rPr>
        <w:i/>
        <w:iCs/>
        <w:noProof/>
      </w:rPr>
      <w:t>1</w:t>
    </w:r>
    <w:r>
      <w:rPr>
        <w:i/>
        <w:iCs/>
      </w:rPr>
      <w:fldChar w:fldCharType="end"/>
    </w:r>
    <w:r>
      <w:rPr>
        <w:noProof/>
      </w:rPr>
      <w:drawing>
        <wp:anchor distT="0" distB="0" distL="0" distR="0" simplePos="0" relativeHeight="251660288" behindDoc="1" locked="0" layoutInCell="1" hidden="0" allowOverlap="1" wp14:anchorId="7FB05142" wp14:editId="2A2A3AC7">
          <wp:simplePos x="0" y="0"/>
          <wp:positionH relativeFrom="column">
            <wp:posOffset>2701290</wp:posOffset>
          </wp:positionH>
          <wp:positionV relativeFrom="paragraph">
            <wp:posOffset>285750</wp:posOffset>
          </wp:positionV>
          <wp:extent cx="2699385" cy="10372725"/>
          <wp:effectExtent l="0" t="0" r="0" b="0"/>
          <wp:wrapNone/>
          <wp:docPr id="283999887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1"/>
                  <a:srcRect l="64150" t="2651"/>
                  <a:stretch>
                    <a:fillRect/>
                  </a:stretch>
                </pic:blipFill>
                <pic:spPr>
                  <a:xfrm>
                    <a:off x="0" y="0"/>
                    <a:ext cx="2699385" cy="103727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40DE77" w14:textId="77777777" w:rsidR="00B0032C" w:rsidRDefault="00B0032C">
      <w:pPr>
        <w:spacing w:after="0" w:line="240" w:lineRule="auto"/>
      </w:pPr>
      <w:r>
        <w:separator/>
      </w:r>
    </w:p>
  </w:footnote>
  <w:footnote w:type="continuationSeparator" w:id="0">
    <w:p w14:paraId="5459B855" w14:textId="77777777" w:rsidR="00B0032C" w:rsidRDefault="00B003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3A479" w14:textId="6368748C" w:rsidR="0070015B" w:rsidRDefault="00F6382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C6514E" wp14:editId="4F009E2D">
          <wp:simplePos x="0" y="0"/>
          <wp:positionH relativeFrom="column">
            <wp:posOffset>4905375</wp:posOffset>
          </wp:positionH>
          <wp:positionV relativeFrom="paragraph">
            <wp:posOffset>-191135</wp:posOffset>
          </wp:positionV>
          <wp:extent cx="723900" cy="669290"/>
          <wp:effectExtent l="0" t="0" r="0" b="0"/>
          <wp:wrapNone/>
          <wp:docPr id="93519422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5194222" name="image1.png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3900" cy="6692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6DD9CC92" wp14:editId="605599F8">
          <wp:simplePos x="0" y="0"/>
          <wp:positionH relativeFrom="column">
            <wp:posOffset>2143125</wp:posOffset>
          </wp:positionH>
          <wp:positionV relativeFrom="paragraph">
            <wp:posOffset>-448310</wp:posOffset>
          </wp:positionV>
          <wp:extent cx="1181100" cy="1181100"/>
          <wp:effectExtent l="0" t="0" r="0" b="0"/>
          <wp:wrapNone/>
          <wp:docPr id="86821111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211115" name="Imagem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25F42F9A" wp14:editId="2FEF1D0E">
          <wp:simplePos x="0" y="0"/>
          <wp:positionH relativeFrom="page">
            <wp:posOffset>403860</wp:posOffset>
          </wp:positionH>
          <wp:positionV relativeFrom="page">
            <wp:posOffset>78105</wp:posOffset>
          </wp:positionV>
          <wp:extent cx="1644015" cy="1198245"/>
          <wp:effectExtent l="0" t="0" r="0" b="0"/>
          <wp:wrapNone/>
          <wp:docPr id="283999886" name="image2.png" descr="Fundo preto com letras brancas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undo preto com letras brancas&#10;&#10;Descrição gerada automaticamente"/>
                  <pic:cNvPicPr preferRelativeResize="0"/>
                </pic:nvPicPr>
                <pic:blipFill>
                  <a:blip r:embed="rId3"/>
                  <a:srcRect r="78192" b="88761"/>
                  <a:stretch>
                    <a:fillRect/>
                  </a:stretch>
                </pic:blipFill>
                <pic:spPr>
                  <a:xfrm>
                    <a:off x="0" y="0"/>
                    <a:ext cx="1644015" cy="1198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B098981" w14:textId="77777777" w:rsidR="0070015B" w:rsidRDefault="007001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07ECE1A6" w14:textId="77777777" w:rsidR="0070015B" w:rsidRDefault="0070015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  <w:p w14:paraId="2599513B" w14:textId="77777777" w:rsidR="0070015B" w:rsidRDefault="00000000">
    <w:pPr>
      <w:tabs>
        <w:tab w:val="center" w:pos="4252"/>
        <w:tab w:val="right" w:pos="8504"/>
      </w:tabs>
      <w:spacing w:after="0" w:line="240" w:lineRule="auto"/>
    </w:pPr>
    <w:r>
      <w:rPr>
        <w:i/>
        <w:iCs/>
        <w:sz w:val="20"/>
        <w:szCs w:val="20"/>
      </w:rPr>
      <w:t>Subsídios - 2026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  <w:t>Mariluz -PR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15B"/>
    <w:rsid w:val="0070015B"/>
    <w:rsid w:val="00B0032C"/>
    <w:rsid w:val="00B621F3"/>
    <w:rsid w:val="00F6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1192AE"/>
  <w15:docId w15:val="{5082344E-76D1-4AF2-BA77-FD9FBEA79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56FAE"/>
    <w:rPr>
      <w:b/>
      <w:bCs/>
    </w:rPr>
  </w:style>
  <w:style w:type="paragraph" w:customStyle="1" w:styleId="textojustificado">
    <w:name w:val="texto_justific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E56F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comgrade">
    <w:name w:val="Table Grid"/>
    <w:basedOn w:val="Tabelanormal"/>
    <w:uiPriority w:val="39"/>
    <w:rsid w:val="00050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7A6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A6CE1"/>
  </w:style>
  <w:style w:type="paragraph" w:styleId="Rodap">
    <w:name w:val="footer"/>
    <w:basedOn w:val="Normal"/>
    <w:link w:val="RodapChar"/>
    <w:uiPriority w:val="99"/>
    <w:unhideWhenUsed/>
    <w:rsid w:val="007A6CE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A6CE1"/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Ff2I4Zfc4zrvcL/BJSFoaiKcsg==">CgMxLjAaHwoBMBIaChgICVIUChJ0YWJsZS5qZndtMnR2NWFwZWQ4AHIhMW5DSlRfNzR6NkM0eVVHSW0zUnE4SE9fX2tlTm1UY1BI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Usuario</cp:lastModifiedBy>
  <cp:revision>3</cp:revision>
  <dcterms:created xsi:type="dcterms:W3CDTF">2024-06-05T14:40:00Z</dcterms:created>
  <dcterms:modified xsi:type="dcterms:W3CDTF">2026-03-25T11:20:00Z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</Properties>
</file>